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A2A3F" w14:textId="77777777" w:rsidR="00AB1A5D" w:rsidRDefault="0018186D" w:rsidP="003F2D8D">
      <w:pPr>
        <w:jc w:val="right"/>
      </w:pPr>
      <w:r>
        <w:t>Warszawa, dnia ……………………………………..</w:t>
      </w:r>
    </w:p>
    <w:p w14:paraId="67F37A4B" w14:textId="77777777" w:rsidR="0018186D" w:rsidRPr="003F2D8D" w:rsidRDefault="0018186D">
      <w:pPr>
        <w:rPr>
          <w:b/>
        </w:rPr>
      </w:pPr>
      <w:r w:rsidRPr="003F2D8D">
        <w:rPr>
          <w:b/>
        </w:rPr>
        <w:t>Dane zleceniobiorcy:</w:t>
      </w:r>
    </w:p>
    <w:p w14:paraId="02A76D0F" w14:textId="77777777" w:rsidR="0018186D" w:rsidRDefault="0018186D" w:rsidP="00A81128">
      <w:pPr>
        <w:spacing w:line="240" w:lineRule="auto"/>
      </w:pPr>
      <w:r>
        <w:t>Imię i nazwisko: ……………………………………………………………………………………………………………………………………</w:t>
      </w:r>
    </w:p>
    <w:p w14:paraId="6C0F9BCF" w14:textId="77777777" w:rsidR="0018186D" w:rsidRDefault="0018186D" w:rsidP="00A81128">
      <w:pPr>
        <w:spacing w:line="240" w:lineRule="auto"/>
      </w:pPr>
      <w:r>
        <w:t>NIP/ PESEL*   ……………………………………………………………………………………………………………………………………….</w:t>
      </w:r>
    </w:p>
    <w:p w14:paraId="2DD9395B" w14:textId="77777777" w:rsidR="0018186D" w:rsidRDefault="0018186D" w:rsidP="00A81128">
      <w:pPr>
        <w:spacing w:line="240" w:lineRule="auto"/>
      </w:pPr>
      <w:r>
        <w:t>Adres zamieszkania: …………………………………………………………………………………………………………………………….</w:t>
      </w:r>
    </w:p>
    <w:p w14:paraId="46CAE262" w14:textId="77777777" w:rsidR="0018186D" w:rsidRDefault="0018186D" w:rsidP="00A81128">
      <w:pPr>
        <w:spacing w:line="240" w:lineRule="auto"/>
      </w:pPr>
      <w:r>
        <w:t>Oddział NFZ: ………………………………………………………………………………………………………………………………………</w:t>
      </w:r>
    </w:p>
    <w:p w14:paraId="705BA6BC" w14:textId="77777777" w:rsidR="0018186D" w:rsidRDefault="0018186D" w:rsidP="00A81128">
      <w:pPr>
        <w:spacing w:line="240" w:lineRule="auto"/>
      </w:pPr>
      <w:r>
        <w:t>Stopień niepełnosprawności: ……………………………………………………………………………………………………………….</w:t>
      </w:r>
    </w:p>
    <w:p w14:paraId="07187D80" w14:textId="77777777" w:rsidR="00A81128" w:rsidRDefault="00A81128"/>
    <w:p w14:paraId="51934D13" w14:textId="03390A49" w:rsidR="0018186D" w:rsidRDefault="0018186D" w:rsidP="0018186D">
      <w:pPr>
        <w:jc w:val="center"/>
        <w:rPr>
          <w:b/>
          <w:sz w:val="18"/>
          <w:szCs w:val="18"/>
        </w:rPr>
      </w:pPr>
      <w:r w:rsidRPr="0018186D">
        <w:rPr>
          <w:b/>
          <w:sz w:val="18"/>
          <w:szCs w:val="18"/>
        </w:rPr>
        <w:t>OŚWIADCZENIE ZLECENIOBIORCY DLA CELÓW USTALENIA OBOWIĄZKÓW UBEZPIECZEŃ SPOŁECZNYCH I UBEZPIECZENIA ZDROWOTNEGO Z TYTUŁU</w:t>
      </w:r>
      <w:r w:rsidR="003302AA">
        <w:rPr>
          <w:b/>
          <w:sz w:val="18"/>
          <w:szCs w:val="18"/>
        </w:rPr>
        <w:t xml:space="preserve"> WYKONYWANIA UMOWY ZLECENIA W </w:t>
      </w:r>
      <w:r w:rsidR="00FB3148">
        <w:rPr>
          <w:b/>
          <w:sz w:val="18"/>
          <w:szCs w:val="18"/>
        </w:rPr>
        <w:t>20</w:t>
      </w:r>
      <w:r w:rsidR="00FB0C82">
        <w:rPr>
          <w:b/>
          <w:sz w:val="18"/>
          <w:szCs w:val="18"/>
        </w:rPr>
        <w:t>2</w:t>
      </w:r>
      <w:r w:rsidR="004B28F5">
        <w:rPr>
          <w:b/>
          <w:sz w:val="18"/>
          <w:szCs w:val="18"/>
        </w:rPr>
        <w:t>5</w:t>
      </w:r>
      <w:r w:rsidR="00FB3148">
        <w:rPr>
          <w:b/>
          <w:sz w:val="18"/>
          <w:szCs w:val="18"/>
        </w:rPr>
        <w:t xml:space="preserve"> </w:t>
      </w:r>
      <w:r w:rsidRPr="0018186D">
        <w:rPr>
          <w:b/>
          <w:sz w:val="18"/>
          <w:szCs w:val="18"/>
        </w:rPr>
        <w:t>ROKU</w:t>
      </w:r>
    </w:p>
    <w:p w14:paraId="1B00A6E0" w14:textId="77777777" w:rsidR="00A81128" w:rsidRDefault="00A81128" w:rsidP="0018186D">
      <w:pPr>
        <w:jc w:val="center"/>
        <w:rPr>
          <w:b/>
          <w:sz w:val="18"/>
          <w:szCs w:val="18"/>
        </w:rPr>
      </w:pPr>
    </w:p>
    <w:p w14:paraId="030E921B" w14:textId="77777777" w:rsidR="0018186D" w:rsidRDefault="0018186D" w:rsidP="0018186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Informuję, że </w:t>
      </w:r>
      <w:r w:rsidR="00B11C42">
        <w:rPr>
          <w:sz w:val="20"/>
          <w:szCs w:val="20"/>
        </w:rPr>
        <w:t xml:space="preserve">nie jestem/ </w:t>
      </w:r>
      <w:r>
        <w:rPr>
          <w:sz w:val="20"/>
          <w:szCs w:val="20"/>
        </w:rPr>
        <w:t>jestem</w:t>
      </w:r>
      <w:r w:rsidR="00B11C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uczniem/studentem i nie ukończyłem 26 lat</w:t>
      </w:r>
    </w:p>
    <w:p w14:paraId="6107C829" w14:textId="77777777" w:rsidR="0018186D" w:rsidRDefault="0018186D" w:rsidP="0018186D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Nazwa i adres uczelni: ………………………………………………………………………………………………………………….</w:t>
      </w:r>
    </w:p>
    <w:p w14:paraId="0296A923" w14:textId="77777777" w:rsidR="0018186D" w:rsidRDefault="0018186D" w:rsidP="0018186D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Numer legitymacji studenckiej: ……………………………………………………………………………………………………</w:t>
      </w:r>
    </w:p>
    <w:p w14:paraId="68E35ED5" w14:textId="77777777" w:rsidR="00A81128" w:rsidRDefault="00A81128" w:rsidP="0018186D">
      <w:pPr>
        <w:pStyle w:val="Akapitzlist"/>
        <w:jc w:val="both"/>
        <w:rPr>
          <w:sz w:val="20"/>
          <w:szCs w:val="20"/>
        </w:rPr>
      </w:pPr>
    </w:p>
    <w:p w14:paraId="75B9F748" w14:textId="77777777" w:rsidR="00F952EC" w:rsidRDefault="00F952EC" w:rsidP="00B11C42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  </w:t>
      </w:r>
      <w:r w:rsidR="0018186D">
        <w:rPr>
          <w:sz w:val="20"/>
          <w:szCs w:val="20"/>
        </w:rPr>
        <w:t>Jestem zatrudniony/- a na podstawie umowy o pracę w wymiarze ……………………czasu pracy w firmie:</w:t>
      </w:r>
    </w:p>
    <w:p w14:paraId="7A507732" w14:textId="77777777" w:rsidR="00F952EC" w:rsidRDefault="00F952EC" w:rsidP="00B11C42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BF9A4AF" w14:textId="77777777" w:rsidR="0018186D" w:rsidRDefault="0018186D" w:rsidP="00B11C42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(nazwa i adres zakładu pracy, </w:t>
      </w:r>
      <w:r w:rsidR="00F952EC">
        <w:rPr>
          <w:sz w:val="20"/>
          <w:szCs w:val="20"/>
        </w:rPr>
        <w:t>w którym zleceniobiorca zatrudniony jest na podstawie stosunku pracy)</w:t>
      </w:r>
    </w:p>
    <w:p w14:paraId="332FC097" w14:textId="77777777" w:rsidR="001C4443" w:rsidRDefault="001C4443" w:rsidP="00B11C42">
      <w:pPr>
        <w:pStyle w:val="Akapitzlist"/>
        <w:spacing w:line="240" w:lineRule="auto"/>
        <w:jc w:val="both"/>
        <w:rPr>
          <w:sz w:val="20"/>
          <w:szCs w:val="20"/>
        </w:rPr>
      </w:pPr>
    </w:p>
    <w:p w14:paraId="49FC33CD" w14:textId="77777777" w:rsidR="00FB3148" w:rsidRDefault="00FB3148" w:rsidP="00B11C42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Moje wynagrodzenie ze stosunku pracy w kwocie miesięcznej wynosi brutto:</w:t>
      </w:r>
    </w:p>
    <w:p w14:paraId="6B5C1C3B" w14:textId="0C0541EA" w:rsidR="00FB3148" w:rsidRDefault="00FB3148" w:rsidP="00FB3148">
      <w:pPr>
        <w:pStyle w:val="Akapitzlist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 najmniej minimalne wynagrodzenie wynoszące </w:t>
      </w:r>
      <w:r w:rsidR="00F04361">
        <w:rPr>
          <w:sz w:val="20"/>
          <w:szCs w:val="20"/>
        </w:rPr>
        <w:t xml:space="preserve">od 1 stycznia </w:t>
      </w:r>
      <w:r>
        <w:rPr>
          <w:sz w:val="20"/>
          <w:szCs w:val="20"/>
        </w:rPr>
        <w:t xml:space="preserve"> 20</w:t>
      </w:r>
      <w:r w:rsidR="00FB0C82">
        <w:rPr>
          <w:sz w:val="20"/>
          <w:szCs w:val="20"/>
        </w:rPr>
        <w:t>2</w:t>
      </w:r>
      <w:r w:rsidR="004B28F5">
        <w:rPr>
          <w:sz w:val="20"/>
          <w:szCs w:val="20"/>
        </w:rPr>
        <w:t>5</w:t>
      </w:r>
      <w:r>
        <w:rPr>
          <w:sz w:val="20"/>
          <w:szCs w:val="20"/>
        </w:rPr>
        <w:t xml:space="preserve"> roku </w:t>
      </w:r>
      <w:r w:rsidR="00F04361">
        <w:rPr>
          <w:sz w:val="20"/>
          <w:szCs w:val="20"/>
        </w:rPr>
        <w:t>4</w:t>
      </w:r>
      <w:r w:rsidR="004B28F5">
        <w:rPr>
          <w:sz w:val="20"/>
          <w:szCs w:val="20"/>
        </w:rPr>
        <w:t>666</w:t>
      </w:r>
      <w:r>
        <w:rPr>
          <w:sz w:val="20"/>
          <w:szCs w:val="20"/>
        </w:rPr>
        <w:t>,00zł brutto**</w:t>
      </w:r>
    </w:p>
    <w:p w14:paraId="47B3FEB1" w14:textId="631C250A" w:rsidR="001C4443" w:rsidRDefault="001C4443" w:rsidP="00FB3148">
      <w:pPr>
        <w:pStyle w:val="Akapitzlist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mniej niż minimaln</w:t>
      </w:r>
      <w:r w:rsidR="00B615EB">
        <w:rPr>
          <w:sz w:val="20"/>
          <w:szCs w:val="20"/>
        </w:rPr>
        <w:t xml:space="preserve">e wynagrodzenie wynoszące </w:t>
      </w:r>
      <w:r w:rsidR="00F04361">
        <w:rPr>
          <w:sz w:val="20"/>
          <w:szCs w:val="20"/>
        </w:rPr>
        <w:t xml:space="preserve">od 1 stycznia </w:t>
      </w:r>
      <w:r w:rsidR="00B615EB">
        <w:rPr>
          <w:sz w:val="20"/>
          <w:szCs w:val="20"/>
        </w:rPr>
        <w:t>20</w:t>
      </w:r>
      <w:r w:rsidR="00FB0C82">
        <w:rPr>
          <w:sz w:val="20"/>
          <w:szCs w:val="20"/>
        </w:rPr>
        <w:t>2</w:t>
      </w:r>
      <w:r w:rsidR="004B28F5">
        <w:rPr>
          <w:sz w:val="20"/>
          <w:szCs w:val="20"/>
        </w:rPr>
        <w:t>5</w:t>
      </w:r>
      <w:r w:rsidR="00B615EB">
        <w:rPr>
          <w:sz w:val="20"/>
          <w:szCs w:val="20"/>
        </w:rPr>
        <w:t xml:space="preserve"> roku </w:t>
      </w:r>
      <w:r w:rsidR="00F04361">
        <w:rPr>
          <w:sz w:val="20"/>
          <w:szCs w:val="20"/>
        </w:rPr>
        <w:t>4</w:t>
      </w:r>
      <w:r w:rsidR="004B28F5">
        <w:rPr>
          <w:sz w:val="20"/>
          <w:szCs w:val="20"/>
        </w:rPr>
        <w:t>666</w:t>
      </w:r>
      <w:r>
        <w:rPr>
          <w:sz w:val="20"/>
          <w:szCs w:val="20"/>
        </w:rPr>
        <w:t>,00zł brutto**</w:t>
      </w:r>
    </w:p>
    <w:p w14:paraId="5F3E9E7F" w14:textId="77777777" w:rsidR="001C4443" w:rsidRDefault="001C4443" w:rsidP="00FB3148">
      <w:pPr>
        <w:pStyle w:val="Akapitzlist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 przebywam na urlopie wychowawczym ani urlopie bezpłatnym.</w:t>
      </w:r>
    </w:p>
    <w:p w14:paraId="005351F2" w14:textId="77777777" w:rsidR="00F952EC" w:rsidRDefault="00F952EC" w:rsidP="00F952EC">
      <w:pPr>
        <w:pStyle w:val="Akapitzlist"/>
        <w:jc w:val="both"/>
        <w:rPr>
          <w:sz w:val="20"/>
          <w:szCs w:val="20"/>
        </w:rPr>
      </w:pPr>
    </w:p>
    <w:p w14:paraId="177B624B" w14:textId="77777777" w:rsidR="00F952EC" w:rsidRDefault="00F952EC" w:rsidP="00B11C42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b) Jestem zatrudniony/-a na podstawie kontraktu </w:t>
      </w:r>
      <w:r w:rsidR="00B11C42">
        <w:rPr>
          <w:sz w:val="20"/>
          <w:szCs w:val="20"/>
        </w:rPr>
        <w:t>o charakterze umowy o świadczeniu usług : …………….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7376A59F" w14:textId="77777777" w:rsidR="0018186D" w:rsidRDefault="00F952EC" w:rsidP="00B11C42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(nazwa i adres zakładu pracy, w którym zleceniobiorca zatrudniony jest)</w:t>
      </w:r>
    </w:p>
    <w:p w14:paraId="29BCACD2" w14:textId="77777777" w:rsidR="00B11C42" w:rsidRDefault="00B11C42" w:rsidP="00B11C42">
      <w:pPr>
        <w:pStyle w:val="Akapitzlist"/>
        <w:spacing w:line="240" w:lineRule="auto"/>
        <w:jc w:val="both"/>
        <w:rPr>
          <w:sz w:val="20"/>
          <w:szCs w:val="20"/>
        </w:rPr>
      </w:pPr>
    </w:p>
    <w:p w14:paraId="463EBB19" w14:textId="77777777" w:rsidR="00B11C42" w:rsidRDefault="00B11C42" w:rsidP="001C4443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c) Jestem zatrudniony/-a na podstawie kontraktu o charakterze umowy w ramach działalności gospodarczej: …………………………………………………………………………………………………………………………………….</w:t>
      </w:r>
    </w:p>
    <w:p w14:paraId="6F9C7A82" w14:textId="77777777" w:rsidR="00B11C42" w:rsidRDefault="00B11C42" w:rsidP="001C4443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C4443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(nazwa i adres zakładu pracy, w którym zleceniobiorca zatrudniony jest)</w:t>
      </w:r>
    </w:p>
    <w:p w14:paraId="6114B18E" w14:textId="77777777" w:rsidR="00B11C42" w:rsidRPr="00B11C42" w:rsidRDefault="00B11C42" w:rsidP="00B11C42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Prowadzę/ Nie prowadzę ** własną działalność gospodarczą i odprowadzam </w:t>
      </w:r>
      <w:r w:rsidRPr="00B11C42">
        <w:rPr>
          <w:sz w:val="20"/>
          <w:szCs w:val="20"/>
          <w:u w:val="single"/>
        </w:rPr>
        <w:t>p</w:t>
      </w:r>
      <w:r>
        <w:rPr>
          <w:sz w:val="20"/>
          <w:szCs w:val="20"/>
          <w:u w:val="single"/>
        </w:rPr>
        <w:t>ełne</w:t>
      </w:r>
      <w:r w:rsidRPr="00B11C42">
        <w:rPr>
          <w:sz w:val="20"/>
          <w:szCs w:val="20"/>
          <w:u w:val="single"/>
        </w:rPr>
        <w:t xml:space="preserve"> składki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na ubezpieczenie społeczne.</w:t>
      </w:r>
    </w:p>
    <w:p w14:paraId="71EC76D0" w14:textId="77777777" w:rsidR="00B11C42" w:rsidRPr="00B11C42" w:rsidRDefault="00B11C42" w:rsidP="00B11C42">
      <w:pPr>
        <w:pStyle w:val="Akapitzlist"/>
        <w:spacing w:line="240" w:lineRule="auto"/>
        <w:jc w:val="both"/>
        <w:rPr>
          <w:sz w:val="20"/>
          <w:szCs w:val="20"/>
        </w:rPr>
      </w:pPr>
    </w:p>
    <w:p w14:paraId="17970ECA" w14:textId="77777777" w:rsidR="00B11C42" w:rsidRDefault="00B11C42" w:rsidP="00B11C42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Prowadzę/ Nie prowadzę ** własną działalność gospodarczą i odprowadzam </w:t>
      </w:r>
      <w:r w:rsidRPr="00B11C42">
        <w:rPr>
          <w:sz w:val="20"/>
          <w:szCs w:val="20"/>
          <w:u w:val="single"/>
        </w:rPr>
        <w:t>preferencyjne składki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na ubezpieczenie społeczne naliczane od podstawy </w:t>
      </w:r>
      <w:r w:rsidR="00F405D7">
        <w:rPr>
          <w:sz w:val="20"/>
          <w:szCs w:val="20"/>
        </w:rPr>
        <w:t>wynoszącej 30% wynagrodzenia minimalnego.</w:t>
      </w:r>
    </w:p>
    <w:p w14:paraId="191F0D5D" w14:textId="77777777" w:rsidR="00F405D7" w:rsidRPr="00F405D7" w:rsidRDefault="00F405D7" w:rsidP="00F405D7">
      <w:pPr>
        <w:pStyle w:val="Akapitzlist"/>
        <w:rPr>
          <w:sz w:val="20"/>
          <w:szCs w:val="20"/>
        </w:rPr>
      </w:pPr>
    </w:p>
    <w:p w14:paraId="5750622E" w14:textId="77777777" w:rsidR="00F405D7" w:rsidRDefault="00F405D7" w:rsidP="00B11C42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Jestem/ Nie jestem** uprawniony/- a do emerytury/ renty**.</w:t>
      </w:r>
    </w:p>
    <w:p w14:paraId="41D35DCC" w14:textId="77777777" w:rsidR="00F405D7" w:rsidRPr="00F405D7" w:rsidRDefault="00F405D7" w:rsidP="00F405D7">
      <w:pPr>
        <w:pStyle w:val="Akapitzlist"/>
        <w:rPr>
          <w:sz w:val="20"/>
          <w:szCs w:val="20"/>
        </w:rPr>
      </w:pPr>
    </w:p>
    <w:p w14:paraId="64C221D7" w14:textId="77777777" w:rsidR="00F405D7" w:rsidRDefault="00F405D7" w:rsidP="00B11C42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Jest/ nie jest to mój jedyny tytuł do ubezpieczeń społecznych i ubezpieczenia zdrowotnego.</w:t>
      </w:r>
    </w:p>
    <w:p w14:paraId="069920EE" w14:textId="77777777" w:rsidR="00F405D7" w:rsidRPr="00F405D7" w:rsidRDefault="00F405D7" w:rsidP="00F405D7">
      <w:pPr>
        <w:pStyle w:val="Akapitzlist"/>
        <w:rPr>
          <w:sz w:val="20"/>
          <w:szCs w:val="20"/>
        </w:rPr>
      </w:pPr>
    </w:p>
    <w:p w14:paraId="3B910C8C" w14:textId="77777777" w:rsidR="00F405D7" w:rsidRDefault="00F405D7" w:rsidP="00B11C42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Posiadam/ nie posiadam wcześniej zawartą umowę zlecenia z innym płatnikiem składek, z której podlegam obowiązkowemu ubezpieczeniu emerytalnemu i rentowym.</w:t>
      </w:r>
    </w:p>
    <w:p w14:paraId="469B38A4" w14:textId="77777777" w:rsidR="00F405D7" w:rsidRPr="00F405D7" w:rsidRDefault="00F405D7" w:rsidP="00F405D7">
      <w:pPr>
        <w:pStyle w:val="Akapitzlist"/>
        <w:rPr>
          <w:sz w:val="20"/>
          <w:szCs w:val="20"/>
        </w:rPr>
      </w:pPr>
    </w:p>
    <w:p w14:paraId="4BD8C6FE" w14:textId="77777777" w:rsidR="00F405D7" w:rsidRDefault="00F405D7" w:rsidP="00B11C42">
      <w:pPr>
        <w:pStyle w:val="Akapitzlist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Zgodnie z powyższym oświadczeniem z tytułu wykonywania zawartej z  AOTMiT umowy zlecenia:</w:t>
      </w:r>
    </w:p>
    <w:p w14:paraId="5656C8D3" w14:textId="77777777" w:rsidR="00F405D7" w:rsidRPr="00F405D7" w:rsidRDefault="00F405D7" w:rsidP="00F405D7">
      <w:pPr>
        <w:pStyle w:val="Akapitzlist"/>
        <w:rPr>
          <w:sz w:val="20"/>
          <w:szCs w:val="20"/>
        </w:rPr>
      </w:pPr>
    </w:p>
    <w:p w14:paraId="5A633C97" w14:textId="77777777" w:rsidR="00F405D7" w:rsidRDefault="00F405D7" w:rsidP="00F405D7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Podlegam/ nie podlegam obowiązkowym ubezpieczeniom społecznym (tj. emerytalnemu </w:t>
      </w:r>
      <w:r w:rsidR="00E128E5">
        <w:rPr>
          <w:sz w:val="20"/>
          <w:szCs w:val="20"/>
        </w:rPr>
        <w:br/>
      </w:r>
      <w:r>
        <w:rPr>
          <w:sz w:val="20"/>
          <w:szCs w:val="20"/>
        </w:rPr>
        <w:t>i rentowemu</w:t>
      </w:r>
      <w:r w:rsidR="005C35EC">
        <w:rPr>
          <w:sz w:val="20"/>
          <w:szCs w:val="20"/>
        </w:rPr>
        <w:t>)</w:t>
      </w:r>
      <w:r>
        <w:rPr>
          <w:sz w:val="20"/>
          <w:szCs w:val="20"/>
        </w:rPr>
        <w:t xml:space="preserve"> wnoszę/ nie wnoszę** o objęcie dobrowolnym ubezpieczeniom chorobowym od dnia ……………………………………………………….</w:t>
      </w:r>
    </w:p>
    <w:p w14:paraId="2C1842F3" w14:textId="77777777" w:rsidR="00F405D7" w:rsidRDefault="00F405D7" w:rsidP="00F405D7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Wnoszę/ nie wnoszę** o objęcie dobrowolnymi ubezpieczeniami emerytalnemu </w:t>
      </w:r>
      <w:r w:rsidR="00E128E5">
        <w:rPr>
          <w:sz w:val="20"/>
          <w:szCs w:val="20"/>
        </w:rPr>
        <w:t>i rentowym.</w:t>
      </w:r>
    </w:p>
    <w:p w14:paraId="39CD32CE" w14:textId="77777777" w:rsidR="00E128E5" w:rsidRDefault="00E128E5" w:rsidP="00E128E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powyższe zgłoszenie wypełniłam (em) zgodnie z prawdą. Jestem świadoma (y), że podanie nieprawdziwych informacji może skutkować konsekwencjami prawnymi, w tym w szczególności obowiązkiem wynagrodzenia szkody poniesionej z tego tytułu przez AOTMIT.</w:t>
      </w:r>
    </w:p>
    <w:p w14:paraId="1022CA1A" w14:textId="77777777" w:rsidR="00E128E5" w:rsidRPr="00E128E5" w:rsidRDefault="00E128E5" w:rsidP="00E128E5">
      <w:pPr>
        <w:spacing w:line="240" w:lineRule="auto"/>
        <w:jc w:val="both"/>
        <w:rPr>
          <w:b/>
          <w:sz w:val="20"/>
          <w:szCs w:val="20"/>
        </w:rPr>
      </w:pPr>
      <w:r w:rsidRPr="00E128E5">
        <w:rPr>
          <w:b/>
          <w:sz w:val="20"/>
          <w:szCs w:val="20"/>
        </w:rPr>
        <w:t>Ponadto zobowiązuję się zawiadomić AOTMiT o wszelkich zmiana</w:t>
      </w:r>
      <w:r w:rsidR="00F94AFE">
        <w:rPr>
          <w:b/>
          <w:sz w:val="20"/>
          <w:szCs w:val="20"/>
        </w:rPr>
        <w:t>ch</w:t>
      </w:r>
      <w:r w:rsidRPr="00E128E5">
        <w:rPr>
          <w:b/>
          <w:sz w:val="20"/>
          <w:szCs w:val="20"/>
        </w:rPr>
        <w:t xml:space="preserve"> przekazanych danych lub informacji/ dokumentów niezwłocznie, czyli nie później niż w terminie 5 dni od nastąpienia odpowiedniej zmiany. Jestem świadoma(y) odpowiedzialności za podanie nieprawdziwych informacji – także pod względem rozliczeń składowych z tytułu zwartej umowy zlecenia przez płatnika składek z ZUS i w przypadku, gdyby podane przeze mnie dane okazały się błędne, co skutkowałaby koniecznością uregulowania dodatkowych/ zaległych składek wobec ZUS zobowiązuję się do ich pokrycia w pełnej wysokości wraz z stosownymi odsetkami. </w:t>
      </w:r>
    </w:p>
    <w:p w14:paraId="21B002F1" w14:textId="77777777" w:rsidR="00E128E5" w:rsidRDefault="00E128E5" w:rsidP="00E128E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14:paraId="786D9391" w14:textId="77777777" w:rsidR="00E128E5" w:rsidRDefault="00E128E5" w:rsidP="00E128E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i podpis ZLECENIOBIORCY</w:t>
      </w:r>
    </w:p>
    <w:p w14:paraId="1EC30E79" w14:textId="77777777" w:rsidR="00E128E5" w:rsidRDefault="00E128E5" w:rsidP="00E128E5">
      <w:pPr>
        <w:pStyle w:val="Akapitzlist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* NIP podają wyłącznie osoby prowadzące działalność gospodarczą lub zarejestrowane dla celów podatku VAT. Pozostali zleceniobiorcy jako identyfikator do zgłoszenia do ZUS podają jedynie numer PESEL.</w:t>
      </w:r>
    </w:p>
    <w:p w14:paraId="3C0F07E8" w14:textId="77777777" w:rsidR="00E128E5" w:rsidRPr="00E128E5" w:rsidRDefault="00E128E5" w:rsidP="00E128E5">
      <w:pPr>
        <w:pStyle w:val="Akapitzlist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Właściwe zaznaczyć lub niepotrzebne skreśli.</w:t>
      </w:r>
    </w:p>
    <w:p w14:paraId="27AF21DB" w14:textId="77777777" w:rsidR="00B11C42" w:rsidRPr="00F952EC" w:rsidRDefault="00B11C42" w:rsidP="00F952EC">
      <w:pPr>
        <w:jc w:val="both"/>
        <w:rPr>
          <w:sz w:val="20"/>
          <w:szCs w:val="20"/>
        </w:rPr>
      </w:pPr>
    </w:p>
    <w:p w14:paraId="04B2887B" w14:textId="77777777" w:rsidR="00F952EC" w:rsidRPr="0018186D" w:rsidRDefault="00F952EC" w:rsidP="00F952EC">
      <w:pPr>
        <w:pStyle w:val="Akapitzlist"/>
        <w:jc w:val="both"/>
        <w:rPr>
          <w:sz w:val="20"/>
          <w:szCs w:val="20"/>
        </w:rPr>
      </w:pPr>
    </w:p>
    <w:p w14:paraId="502A99D2" w14:textId="77777777" w:rsidR="0018186D" w:rsidRDefault="0018186D"/>
    <w:sectPr w:rsidR="0018186D" w:rsidSect="00A8112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288AC" w14:textId="77777777" w:rsidR="009343AA" w:rsidRDefault="009343AA" w:rsidP="00A81128">
      <w:pPr>
        <w:spacing w:after="0" w:line="240" w:lineRule="auto"/>
      </w:pPr>
      <w:r>
        <w:separator/>
      </w:r>
    </w:p>
  </w:endnote>
  <w:endnote w:type="continuationSeparator" w:id="0">
    <w:p w14:paraId="6735EDC2" w14:textId="77777777" w:rsidR="009343AA" w:rsidRDefault="009343AA" w:rsidP="00A8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259400055"/>
      <w:docPartObj>
        <w:docPartGallery w:val="Page Numbers (Bottom of Page)"/>
        <w:docPartUnique/>
      </w:docPartObj>
    </w:sdtPr>
    <w:sdtContent>
      <w:p w14:paraId="0AE3F201" w14:textId="77777777" w:rsidR="00A81128" w:rsidRDefault="00A811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5F5570" w:rsidRPr="005F5570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C7D4B2" w14:textId="77777777" w:rsidR="00A81128" w:rsidRDefault="00A81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77C69" w14:textId="77777777" w:rsidR="009343AA" w:rsidRDefault="009343AA" w:rsidP="00A81128">
      <w:pPr>
        <w:spacing w:after="0" w:line="240" w:lineRule="auto"/>
      </w:pPr>
      <w:r>
        <w:separator/>
      </w:r>
    </w:p>
  </w:footnote>
  <w:footnote w:type="continuationSeparator" w:id="0">
    <w:p w14:paraId="5BBDA33B" w14:textId="77777777" w:rsidR="009343AA" w:rsidRDefault="009343AA" w:rsidP="00A81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0CD"/>
    <w:multiLevelType w:val="hybridMultilevel"/>
    <w:tmpl w:val="C15E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63E"/>
    <w:multiLevelType w:val="hybridMultilevel"/>
    <w:tmpl w:val="DC1A8894"/>
    <w:lvl w:ilvl="0" w:tplc="F24A8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85F37"/>
    <w:multiLevelType w:val="hybridMultilevel"/>
    <w:tmpl w:val="DF46FA0C"/>
    <w:lvl w:ilvl="0" w:tplc="778232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464D2"/>
    <w:multiLevelType w:val="hybridMultilevel"/>
    <w:tmpl w:val="501A7362"/>
    <w:lvl w:ilvl="0" w:tplc="778232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D45CB2"/>
    <w:multiLevelType w:val="hybridMultilevel"/>
    <w:tmpl w:val="C15E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9020">
    <w:abstractNumId w:val="0"/>
  </w:num>
  <w:num w:numId="2" w16cid:durableId="142547171">
    <w:abstractNumId w:val="4"/>
  </w:num>
  <w:num w:numId="3" w16cid:durableId="835346366">
    <w:abstractNumId w:val="1"/>
  </w:num>
  <w:num w:numId="4" w16cid:durableId="2076273137">
    <w:abstractNumId w:val="2"/>
  </w:num>
  <w:num w:numId="5" w16cid:durableId="1662149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6D"/>
    <w:rsid w:val="000836AD"/>
    <w:rsid w:val="00095979"/>
    <w:rsid w:val="0010262F"/>
    <w:rsid w:val="0018186D"/>
    <w:rsid w:val="001C4443"/>
    <w:rsid w:val="002903BB"/>
    <w:rsid w:val="002E1A91"/>
    <w:rsid w:val="002E7D63"/>
    <w:rsid w:val="003302AA"/>
    <w:rsid w:val="003378F1"/>
    <w:rsid w:val="003F2D8D"/>
    <w:rsid w:val="004B28F5"/>
    <w:rsid w:val="004C6003"/>
    <w:rsid w:val="005C35EC"/>
    <w:rsid w:val="005F5570"/>
    <w:rsid w:val="00660A6D"/>
    <w:rsid w:val="009343AA"/>
    <w:rsid w:val="00996B89"/>
    <w:rsid w:val="00A81128"/>
    <w:rsid w:val="00A94307"/>
    <w:rsid w:val="00AB1A5D"/>
    <w:rsid w:val="00AB538E"/>
    <w:rsid w:val="00B11C42"/>
    <w:rsid w:val="00B16117"/>
    <w:rsid w:val="00B615EB"/>
    <w:rsid w:val="00C31F1B"/>
    <w:rsid w:val="00D308FA"/>
    <w:rsid w:val="00D83303"/>
    <w:rsid w:val="00D94B48"/>
    <w:rsid w:val="00E128E5"/>
    <w:rsid w:val="00EF0AA9"/>
    <w:rsid w:val="00F04361"/>
    <w:rsid w:val="00F405D7"/>
    <w:rsid w:val="00F94AFE"/>
    <w:rsid w:val="00F952EC"/>
    <w:rsid w:val="00FB0C82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FC52"/>
  <w15:chartTrackingRefBased/>
  <w15:docId w15:val="{9FEB4697-A7A4-45B8-9DDD-2BC8F85A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8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128"/>
  </w:style>
  <w:style w:type="paragraph" w:styleId="Stopka">
    <w:name w:val="footer"/>
    <w:basedOn w:val="Normalny"/>
    <w:link w:val="StopkaZnak"/>
    <w:uiPriority w:val="99"/>
    <w:unhideWhenUsed/>
    <w:rsid w:val="00A8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128"/>
  </w:style>
  <w:style w:type="paragraph" w:styleId="Tekstdymka">
    <w:name w:val="Balloon Text"/>
    <w:basedOn w:val="Normalny"/>
    <w:link w:val="TekstdymkaZnak"/>
    <w:uiPriority w:val="99"/>
    <w:semiHidden/>
    <w:unhideWhenUsed/>
    <w:rsid w:val="00A8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Wojciechowska</dc:creator>
  <cp:keywords/>
  <dc:description/>
  <cp:lastModifiedBy>Marek Piekarski</cp:lastModifiedBy>
  <cp:revision>4</cp:revision>
  <cp:lastPrinted>2016-11-18T11:09:00Z</cp:lastPrinted>
  <dcterms:created xsi:type="dcterms:W3CDTF">2023-11-29T07:14:00Z</dcterms:created>
  <dcterms:modified xsi:type="dcterms:W3CDTF">2024-12-30T12:04:00Z</dcterms:modified>
</cp:coreProperties>
</file>